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89" w:rsidRDefault="008F3EE2" w:rsidP="008F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E2">
        <w:rPr>
          <w:rFonts w:ascii="Times New Roman" w:hAnsi="Times New Roman" w:cs="Times New Roman"/>
          <w:b/>
          <w:sz w:val="28"/>
          <w:szCs w:val="28"/>
        </w:rPr>
        <w:t>План самообразования</w:t>
      </w:r>
    </w:p>
    <w:p w:rsidR="008F3EE2" w:rsidRDefault="00A53E35" w:rsidP="008F3E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 Михайловой М.Н. на 2017-2018</w:t>
      </w:r>
      <w:r w:rsidR="008F3EE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F3EE2" w:rsidRDefault="008F3EE2" w:rsidP="008F3E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 Орто-Нахаринская СОШ»</w:t>
      </w:r>
    </w:p>
    <w:p w:rsidR="008F3EE2" w:rsidRDefault="008F3EE2" w:rsidP="008F3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EE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851BB">
        <w:rPr>
          <w:rFonts w:ascii="Times New Roman" w:hAnsi="Times New Roman" w:cs="Times New Roman"/>
          <w:b/>
          <w:sz w:val="24"/>
          <w:szCs w:val="24"/>
        </w:rPr>
        <w:t xml:space="preserve">самообразования: </w:t>
      </w:r>
      <w:r w:rsidR="00A53E35">
        <w:rPr>
          <w:rFonts w:ascii="Times New Roman" w:hAnsi="Times New Roman" w:cs="Times New Roman"/>
          <w:sz w:val="24"/>
          <w:szCs w:val="24"/>
        </w:rPr>
        <w:t>«Развитие познавательных</w:t>
      </w:r>
      <w:r w:rsidR="003851BB">
        <w:rPr>
          <w:rFonts w:ascii="Times New Roman" w:hAnsi="Times New Roman" w:cs="Times New Roman"/>
          <w:sz w:val="24"/>
          <w:szCs w:val="24"/>
        </w:rPr>
        <w:t xml:space="preserve"> способностей детей</w:t>
      </w:r>
      <w:r w:rsidR="00A53E35">
        <w:rPr>
          <w:rFonts w:ascii="Times New Roman" w:hAnsi="Times New Roman" w:cs="Times New Roman"/>
          <w:sz w:val="24"/>
          <w:szCs w:val="24"/>
        </w:rPr>
        <w:t xml:space="preserve"> через проектную деятельность</w:t>
      </w:r>
      <w:r w:rsidR="003851BB">
        <w:rPr>
          <w:rFonts w:ascii="Times New Roman" w:hAnsi="Times New Roman" w:cs="Times New Roman"/>
          <w:sz w:val="24"/>
          <w:szCs w:val="24"/>
        </w:rPr>
        <w:t>».</w:t>
      </w:r>
    </w:p>
    <w:p w:rsidR="00C530CC" w:rsidRDefault="00F72D68" w:rsidP="00F5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темы: </w:t>
      </w:r>
      <w:r w:rsidR="00A53E35" w:rsidRPr="00A53E35">
        <w:rPr>
          <w:rFonts w:ascii="Times New Roman" w:hAnsi="Times New Roman" w:cs="Times New Roman"/>
          <w:sz w:val="24"/>
          <w:szCs w:val="24"/>
        </w:rPr>
        <w:t>проектная деятельность учащихся, направленная на постижение окружающего мира, открытия новых знаний, обеспечивает условия для развития интеллекта, познавательных способностей, таланта и расширения общего кругозора, углубления предметных знаний.</w:t>
      </w:r>
      <w:r w:rsidR="00A53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E3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мире успешность человека во многом определяется его способностью принимать нестандартные решения, уметь привлекать доступные ресурсы, наметить план действий и осуществлять деятельность для достижения поставленных целей. Широкую популярность</w:t>
      </w:r>
      <w:r w:rsidR="00F54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школах</w:t>
      </w:r>
      <w:r w:rsidR="00A53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приобрели проекты</w:t>
      </w:r>
      <w:r w:rsidR="00F54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меня интересно увлечь детей, показать им значимость их деятельности и привлечь родителей учащихся к школьным делам. </w:t>
      </w:r>
    </w:p>
    <w:p w:rsidR="00181112" w:rsidRDefault="00181112" w:rsidP="00C53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1112">
        <w:rPr>
          <w:rFonts w:ascii="Times New Roman" w:hAnsi="Times New Roman" w:cs="Times New Roman"/>
          <w:sz w:val="24"/>
          <w:szCs w:val="24"/>
        </w:rPr>
        <w:t>повысить</w:t>
      </w:r>
      <w:r>
        <w:rPr>
          <w:rFonts w:ascii="Times New Roman" w:hAnsi="Times New Roman" w:cs="Times New Roman"/>
          <w:sz w:val="24"/>
          <w:szCs w:val="24"/>
        </w:rPr>
        <w:t xml:space="preserve"> свой научно-методический уровень, профессиональное мастерство и компе</w:t>
      </w:r>
      <w:r w:rsidR="00F54863">
        <w:rPr>
          <w:rFonts w:ascii="Times New Roman" w:hAnsi="Times New Roman" w:cs="Times New Roman"/>
          <w:sz w:val="24"/>
          <w:szCs w:val="24"/>
        </w:rPr>
        <w:t xml:space="preserve">тентность как учитель начальных классов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ФГОС.</w:t>
      </w:r>
    </w:p>
    <w:p w:rsidR="00181112" w:rsidRPr="00181112" w:rsidRDefault="00181112" w:rsidP="00FA4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F548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изучить учебно-методическую литературу по теме самообразования;</w:t>
      </w:r>
    </w:p>
    <w:p w:rsidR="00F72D68" w:rsidRDefault="00F54863" w:rsidP="00FA4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CD63EF">
        <w:rPr>
          <w:rFonts w:ascii="Times New Roman" w:hAnsi="Times New Roman" w:cs="Times New Roman"/>
          <w:sz w:val="24"/>
          <w:szCs w:val="24"/>
        </w:rPr>
        <w:t>изучить опыт других педагогов;</w:t>
      </w:r>
    </w:p>
    <w:p w:rsidR="00CD63EF" w:rsidRDefault="00F54863" w:rsidP="00FA4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884B9B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вивать у учащихся умение осуществлять проектную деятельность</w:t>
      </w:r>
      <w:r w:rsidRPr="00884B9B">
        <w:rPr>
          <w:rFonts w:ascii="Times New Roman" w:hAnsi="Times New Roman" w:cs="Times New Roman"/>
          <w:sz w:val="24"/>
          <w:szCs w:val="24"/>
        </w:rPr>
        <w:t xml:space="preserve"> на начальном школьном уровне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BCA" w:rsidRDefault="00CD63EF" w:rsidP="00FA4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CD63EF" w:rsidRDefault="00CD63EF" w:rsidP="00CD6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преподаваемого предмета.</w:t>
      </w:r>
    </w:p>
    <w:p w:rsidR="00CD63EF" w:rsidRDefault="00FE1040" w:rsidP="00CD6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рабочих программ</w:t>
      </w:r>
      <w:r w:rsidR="00160370">
        <w:rPr>
          <w:rFonts w:ascii="Times New Roman" w:hAnsi="Times New Roman" w:cs="Times New Roman"/>
          <w:sz w:val="24"/>
          <w:szCs w:val="24"/>
        </w:rPr>
        <w:t xml:space="preserve"> уроков для </w:t>
      </w:r>
      <w:r>
        <w:rPr>
          <w:rFonts w:ascii="Times New Roman" w:hAnsi="Times New Roman" w:cs="Times New Roman"/>
          <w:sz w:val="24"/>
          <w:szCs w:val="24"/>
        </w:rPr>
        <w:t>начальных</w:t>
      </w:r>
      <w:r w:rsidR="00160370">
        <w:rPr>
          <w:rFonts w:ascii="Times New Roman" w:hAnsi="Times New Roman" w:cs="Times New Roman"/>
          <w:sz w:val="24"/>
          <w:szCs w:val="24"/>
        </w:rPr>
        <w:t xml:space="preserve"> классов, согласно требованиям ФГОС.</w:t>
      </w:r>
    </w:p>
    <w:p w:rsidR="00160370" w:rsidRDefault="00160370" w:rsidP="00CD6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дидактических материалов.</w:t>
      </w:r>
    </w:p>
    <w:p w:rsidR="00160370" w:rsidRDefault="00160370" w:rsidP="00CD6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педагогическом совете.</w:t>
      </w:r>
    </w:p>
    <w:p w:rsidR="00160370" w:rsidRDefault="00160370" w:rsidP="00CD6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комплектов разработок уроков.</w:t>
      </w:r>
    </w:p>
    <w:p w:rsidR="00160370" w:rsidRDefault="00160370" w:rsidP="00CD6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 творческих проектов учащихся.</w:t>
      </w:r>
    </w:p>
    <w:p w:rsidR="00160370" w:rsidRPr="00FA4DEE" w:rsidRDefault="00FE1040" w:rsidP="00160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научно-практических конференциях, конкурсах</w:t>
      </w:r>
      <w:r w:rsidR="00160370">
        <w:rPr>
          <w:rFonts w:ascii="Times New Roman" w:hAnsi="Times New Roman" w:cs="Times New Roman"/>
          <w:sz w:val="24"/>
          <w:szCs w:val="24"/>
        </w:rPr>
        <w:t xml:space="preserve"> школьного и муниципального уровня</w:t>
      </w:r>
      <w:r w:rsidR="00FA4DEE">
        <w:rPr>
          <w:rFonts w:ascii="Times New Roman" w:hAnsi="Times New Roman" w:cs="Times New Roman"/>
          <w:sz w:val="24"/>
          <w:szCs w:val="24"/>
        </w:rPr>
        <w:t>.</w:t>
      </w:r>
    </w:p>
    <w:p w:rsidR="00160370" w:rsidRDefault="00160370" w:rsidP="00160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370" w:rsidRDefault="00160370" w:rsidP="00160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70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648E6" w:rsidRDefault="00A648E6" w:rsidP="00A648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040">
        <w:rPr>
          <w:rFonts w:ascii="Times New Roman" w:hAnsi="Times New Roman" w:cs="Times New Roman"/>
          <w:sz w:val="24"/>
          <w:szCs w:val="24"/>
        </w:rPr>
        <w:t>чителя начальных классов Михайловой М.Н. на 2017-2018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648E6" w:rsidRDefault="00A648E6" w:rsidP="00A648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 Орто-Нахаринская СОШ»</w:t>
      </w:r>
    </w:p>
    <w:tbl>
      <w:tblPr>
        <w:tblStyle w:val="a4"/>
        <w:tblW w:w="0" w:type="auto"/>
        <w:tblLook w:val="04A0"/>
      </w:tblPr>
      <w:tblGrid>
        <w:gridCol w:w="3190"/>
        <w:gridCol w:w="6381"/>
      </w:tblGrid>
      <w:tr w:rsidR="00A648E6" w:rsidTr="00826BE8">
        <w:tc>
          <w:tcPr>
            <w:tcW w:w="3190" w:type="dxa"/>
          </w:tcPr>
          <w:p w:rsidR="00A648E6" w:rsidRDefault="00A648E6" w:rsidP="00A6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E6" w:rsidRDefault="00A648E6" w:rsidP="00A6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A648E6" w:rsidRDefault="00A648E6" w:rsidP="00A6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A648E6" w:rsidRDefault="00A648E6" w:rsidP="00A6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E6" w:rsidRDefault="00FE1040" w:rsidP="00A6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r w:rsidR="00FA4D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A648E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648E6" w:rsidTr="00A9492F">
        <w:tc>
          <w:tcPr>
            <w:tcW w:w="9571" w:type="dxa"/>
            <w:gridSpan w:val="2"/>
          </w:tcPr>
          <w:p w:rsidR="00A648E6" w:rsidRDefault="00A648E6" w:rsidP="00A6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этап</w:t>
            </w:r>
          </w:p>
        </w:tc>
      </w:tr>
      <w:tr w:rsidR="00A648E6" w:rsidTr="00BE1990">
        <w:tc>
          <w:tcPr>
            <w:tcW w:w="3190" w:type="dxa"/>
          </w:tcPr>
          <w:p w:rsidR="00A648E6" w:rsidRPr="00A648E6" w:rsidRDefault="00A648E6" w:rsidP="00A6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48E6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темы.</w:t>
            </w:r>
          </w:p>
          <w:p w:rsidR="00A648E6" w:rsidRDefault="00A648E6" w:rsidP="00A6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литературы</w:t>
            </w:r>
            <w:r w:rsidR="00D119F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11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 и имеющегося опыта.</w:t>
            </w:r>
          </w:p>
          <w:p w:rsidR="00D119F0" w:rsidRDefault="00D119F0" w:rsidP="00A6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 системы мер, направленных на решение.</w:t>
            </w:r>
          </w:p>
          <w:p w:rsidR="00D119F0" w:rsidRPr="00A648E6" w:rsidRDefault="00D119F0" w:rsidP="00A6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Изучение опыта.</w:t>
            </w:r>
          </w:p>
        </w:tc>
        <w:tc>
          <w:tcPr>
            <w:tcW w:w="6381" w:type="dxa"/>
          </w:tcPr>
          <w:p w:rsidR="00A648E6" w:rsidRDefault="00A648E6" w:rsidP="00A6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1.Изучение уч</w:t>
            </w:r>
            <w:r w:rsidR="00FE1040">
              <w:rPr>
                <w:rFonts w:ascii="Times New Roman" w:hAnsi="Times New Roman" w:cs="Times New Roman"/>
                <w:sz w:val="24"/>
                <w:szCs w:val="24"/>
              </w:rPr>
              <w:t>ебно-методической литературы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сети, в профессиональных газетах и </w:t>
            </w:r>
            <w:r w:rsidR="00D119F0">
              <w:rPr>
                <w:rFonts w:ascii="Times New Roman" w:hAnsi="Times New Roman" w:cs="Times New Roman"/>
                <w:sz w:val="24"/>
                <w:szCs w:val="24"/>
              </w:rPr>
              <w:t>журналах.</w:t>
            </w:r>
          </w:p>
          <w:p w:rsidR="00D119F0" w:rsidRDefault="00D119F0" w:rsidP="00A6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2.Посещение семинаров, конференций, организованных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уровнях.</w:t>
            </w:r>
          </w:p>
          <w:p w:rsidR="00D119F0" w:rsidRDefault="00D119F0" w:rsidP="00A6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F0" w:rsidRDefault="00D119F0" w:rsidP="00A6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3.Изучение применения новых образовательных технологий в работе.</w:t>
            </w:r>
          </w:p>
          <w:p w:rsidR="00D119F0" w:rsidRDefault="00A83A29" w:rsidP="00A6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Посещение уроков коллег.</w:t>
            </w:r>
          </w:p>
        </w:tc>
      </w:tr>
      <w:tr w:rsidR="00A83A29" w:rsidTr="005D63A9">
        <w:tc>
          <w:tcPr>
            <w:tcW w:w="9571" w:type="dxa"/>
            <w:gridSpan w:val="2"/>
          </w:tcPr>
          <w:p w:rsidR="00A83A29" w:rsidRDefault="00A83A29" w:rsidP="00A6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29" w:rsidRDefault="00A83A29" w:rsidP="00A6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этап</w:t>
            </w:r>
          </w:p>
          <w:p w:rsidR="00A83A29" w:rsidRDefault="00A83A29" w:rsidP="00A6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29" w:rsidTr="00FA4DEE">
        <w:trPr>
          <w:trHeight w:val="3294"/>
        </w:trPr>
        <w:tc>
          <w:tcPr>
            <w:tcW w:w="3190" w:type="dxa"/>
          </w:tcPr>
          <w:p w:rsidR="00A83A29" w:rsidRDefault="00A83A29" w:rsidP="00A8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3A29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</w:t>
            </w:r>
            <w:r w:rsidR="00EF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879" w:rsidRDefault="00EF6879" w:rsidP="00A8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79" w:rsidRDefault="00EF6879" w:rsidP="00A8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79" w:rsidRPr="00A83A29" w:rsidRDefault="00EF6879" w:rsidP="00A8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A83A29" w:rsidRDefault="00A83A29" w:rsidP="00A8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="00FE1040">
              <w:rPr>
                <w:rFonts w:ascii="Times New Roman" w:hAnsi="Times New Roman" w:cs="Times New Roman"/>
                <w:sz w:val="24"/>
                <w:szCs w:val="24"/>
              </w:rPr>
              <w:t>еализация программы по предметам «Русский язык», «Литературное чтение», внеурочной деятельности «Праздник делаем сами», «Начальное моделирование».</w:t>
            </w:r>
          </w:p>
          <w:p w:rsidR="00EF6879" w:rsidRDefault="00EF6879" w:rsidP="00E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E1040">
              <w:rPr>
                <w:rFonts w:ascii="Times New Roman" w:hAnsi="Times New Roman" w:cs="Times New Roman"/>
                <w:sz w:val="24"/>
                <w:szCs w:val="24"/>
              </w:rPr>
              <w:t>Курсы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квалифика</w:t>
            </w:r>
            <w:r w:rsidR="00FE1040">
              <w:rPr>
                <w:rFonts w:ascii="Times New Roman" w:hAnsi="Times New Roman" w:cs="Times New Roman"/>
                <w:sz w:val="24"/>
                <w:szCs w:val="24"/>
              </w:rPr>
              <w:t xml:space="preserve">ции по теме «Развитие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детей в урочное и во внеурочное время</w:t>
            </w:r>
            <w:r w:rsidR="002018A9">
              <w:rPr>
                <w:rFonts w:ascii="Times New Roman" w:hAnsi="Times New Roman" w:cs="Times New Roman"/>
                <w:sz w:val="24"/>
                <w:szCs w:val="24"/>
              </w:rPr>
              <w:t>. Проектная деятельность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6879" w:rsidRDefault="00EF6879" w:rsidP="00EF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и реализация творческих проект</w:t>
            </w:r>
            <w:r w:rsidR="00BB79BF">
              <w:rPr>
                <w:rFonts w:ascii="Times New Roman" w:hAnsi="Times New Roman" w:cs="Times New Roman"/>
                <w:sz w:val="24"/>
                <w:szCs w:val="24"/>
              </w:rPr>
              <w:t xml:space="preserve">ов учащихся </w:t>
            </w:r>
            <w:proofErr w:type="gramStart"/>
            <w:r w:rsidR="00BB79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B79B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деятельность).</w:t>
            </w:r>
          </w:p>
          <w:p w:rsidR="00BB79BF" w:rsidRDefault="002018A9" w:rsidP="00BB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творческих проектов детей в выставках, научно-практических</w:t>
            </w:r>
            <w:r w:rsidR="00BB79BF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конференциях.</w:t>
            </w:r>
          </w:p>
          <w:p w:rsidR="00BB79BF" w:rsidRPr="00FA4DEE" w:rsidRDefault="00BB79BF" w:rsidP="00FA4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5.Профессиональная публикация на сайте</w:t>
            </w:r>
            <w:r w:rsidR="0002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="00027D77" w:rsidRPr="00027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27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27D77" w:rsidRPr="00027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D77" w:rsidTr="005A1B61">
        <w:trPr>
          <w:trHeight w:val="585"/>
        </w:trPr>
        <w:tc>
          <w:tcPr>
            <w:tcW w:w="9571" w:type="dxa"/>
            <w:gridSpan w:val="2"/>
          </w:tcPr>
          <w:p w:rsidR="00027D77" w:rsidRDefault="00027D77" w:rsidP="00EF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77" w:rsidRDefault="00027D77" w:rsidP="0002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этап</w:t>
            </w:r>
          </w:p>
          <w:p w:rsidR="00027D77" w:rsidRDefault="00027D77" w:rsidP="0002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77" w:rsidTr="00AF2DBC">
        <w:trPr>
          <w:trHeight w:val="675"/>
        </w:trPr>
        <w:tc>
          <w:tcPr>
            <w:tcW w:w="3190" w:type="dxa"/>
          </w:tcPr>
          <w:p w:rsidR="00027D77" w:rsidRDefault="00027D77" w:rsidP="00027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77" w:rsidRDefault="00027D77" w:rsidP="0002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1.Подведение итогов.</w:t>
            </w:r>
          </w:p>
          <w:p w:rsidR="00027D77" w:rsidRPr="00027D77" w:rsidRDefault="00027D77" w:rsidP="0002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2.Результаты работы.</w:t>
            </w:r>
          </w:p>
        </w:tc>
        <w:tc>
          <w:tcPr>
            <w:tcW w:w="6381" w:type="dxa"/>
          </w:tcPr>
          <w:p w:rsidR="00027D77" w:rsidRDefault="00027D77" w:rsidP="00EF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77" w:rsidRDefault="00027D77" w:rsidP="00027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027D77" w:rsidRPr="00027D77" w:rsidRDefault="00027D77" w:rsidP="00027D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</w:tc>
      </w:tr>
    </w:tbl>
    <w:p w:rsidR="00A648E6" w:rsidRPr="00160370" w:rsidRDefault="00A648E6" w:rsidP="001603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EE" w:rsidRPr="00567061" w:rsidRDefault="00FA4DEE" w:rsidP="00FA4DE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7061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Телевидение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Газеты, журналы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Литература (методическая, научно-популярная, публицистическая, художественная и др.)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Интернет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Видео, аудио информация на различных носителях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Платные курсы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Семинары и конференции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Мастер-классы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Мероприятия по обмену опытом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Экскурсии, театры, выставки, музеи, концерты</w:t>
      </w:r>
    </w:p>
    <w:p w:rsidR="00FA4DEE" w:rsidRPr="00423825" w:rsidRDefault="00FA4DEE" w:rsidP="00FA4D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825">
        <w:rPr>
          <w:rFonts w:ascii="Times New Roman" w:eastAsia="Times New Roman" w:hAnsi="Times New Roman" w:cs="Times New Roman"/>
          <w:color w:val="000000"/>
          <w:sz w:val="24"/>
          <w:szCs w:val="24"/>
        </w:rPr>
        <w:t>• Курсы повышения квалификации</w:t>
      </w:r>
    </w:p>
    <w:p w:rsidR="008F3EE2" w:rsidRPr="00160370" w:rsidRDefault="008F3EE2" w:rsidP="008F3E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3EE2" w:rsidRPr="00160370" w:rsidSect="0096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441"/>
    <w:multiLevelType w:val="hybridMultilevel"/>
    <w:tmpl w:val="DA24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AA7"/>
    <w:multiLevelType w:val="hybridMultilevel"/>
    <w:tmpl w:val="6C88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01108"/>
    <w:multiLevelType w:val="hybridMultilevel"/>
    <w:tmpl w:val="22C09B9A"/>
    <w:lvl w:ilvl="0" w:tplc="5F12C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E4D08"/>
    <w:multiLevelType w:val="hybridMultilevel"/>
    <w:tmpl w:val="0974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7308A"/>
    <w:multiLevelType w:val="hybridMultilevel"/>
    <w:tmpl w:val="ABF0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3138A"/>
    <w:multiLevelType w:val="hybridMultilevel"/>
    <w:tmpl w:val="B7F0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EE2"/>
    <w:rsid w:val="00027D77"/>
    <w:rsid w:val="00160370"/>
    <w:rsid w:val="0016745A"/>
    <w:rsid w:val="00181112"/>
    <w:rsid w:val="002018A9"/>
    <w:rsid w:val="003851BB"/>
    <w:rsid w:val="00485AEA"/>
    <w:rsid w:val="008C56EA"/>
    <w:rsid w:val="008D4CFC"/>
    <w:rsid w:val="008F3EE2"/>
    <w:rsid w:val="00942598"/>
    <w:rsid w:val="00967F89"/>
    <w:rsid w:val="00A53E35"/>
    <w:rsid w:val="00A648E6"/>
    <w:rsid w:val="00A75CCF"/>
    <w:rsid w:val="00A83A29"/>
    <w:rsid w:val="00B87BCA"/>
    <w:rsid w:val="00BB79BF"/>
    <w:rsid w:val="00C530CC"/>
    <w:rsid w:val="00C96584"/>
    <w:rsid w:val="00CD63EF"/>
    <w:rsid w:val="00D119F0"/>
    <w:rsid w:val="00DB3A2B"/>
    <w:rsid w:val="00EF6879"/>
    <w:rsid w:val="00F54863"/>
    <w:rsid w:val="00F63A0C"/>
    <w:rsid w:val="00F72D68"/>
    <w:rsid w:val="00FA4DEE"/>
    <w:rsid w:val="00FE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EF"/>
    <w:pPr>
      <w:ind w:left="720"/>
      <w:contextualSpacing/>
    </w:pPr>
  </w:style>
  <w:style w:type="table" w:styleId="a4">
    <w:name w:val="Table Grid"/>
    <w:basedOn w:val="a1"/>
    <w:uiPriority w:val="59"/>
    <w:rsid w:val="00A6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дмитриевна</dc:creator>
  <cp:lastModifiedBy>1</cp:lastModifiedBy>
  <cp:revision>8</cp:revision>
  <dcterms:created xsi:type="dcterms:W3CDTF">2016-10-04T06:10:00Z</dcterms:created>
  <dcterms:modified xsi:type="dcterms:W3CDTF">2017-09-22T02:05:00Z</dcterms:modified>
</cp:coreProperties>
</file>